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E9FC2" w14:textId="3283219D" w:rsidR="00695418" w:rsidRPr="00394391" w:rsidRDefault="00BE7D10" w:rsidP="00695418">
      <w:pPr>
        <w:jc w:val="center"/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t>ZAHTEVEK</w:t>
      </w:r>
    </w:p>
    <w:p w14:paraId="1326E58E" w14:textId="22FFD71E" w:rsidR="00695418" w:rsidRPr="00394391" w:rsidRDefault="00695418" w:rsidP="00CF57C0">
      <w:pPr>
        <w:jc w:val="center"/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t>ZA SOFINANCIRANJE AKTIVNOSTI TRAJNOSTNEGA GOSPODARJENJA Z DIVJADJO NA OBMOČJU OBČINE ŠENTRUPERT</w:t>
      </w:r>
      <w:r w:rsidR="00BE29C6" w:rsidRPr="00394391">
        <w:rPr>
          <w:rFonts w:ascii="Cambria" w:hAnsi="Cambria" w:cs="Arial"/>
          <w:b/>
          <w:sz w:val="22"/>
          <w:szCs w:val="22"/>
        </w:rPr>
        <w:t xml:space="preserve"> za leto </w:t>
      </w:r>
      <w:r w:rsidR="00394391" w:rsidRPr="00394391">
        <w:rPr>
          <w:rFonts w:ascii="Cambria" w:hAnsi="Cambria" w:cs="Arial"/>
          <w:b/>
          <w:sz w:val="22"/>
          <w:szCs w:val="22"/>
        </w:rPr>
        <w:t>2026</w:t>
      </w:r>
    </w:p>
    <w:p w14:paraId="0611572E" w14:textId="7F356616" w:rsidR="00695418" w:rsidRPr="00394391" w:rsidRDefault="00695418" w:rsidP="00CF57C0">
      <w:pPr>
        <w:rPr>
          <w:rFonts w:ascii="Cambria" w:hAnsi="Cambria" w:cs="Arial"/>
          <w:b/>
          <w:sz w:val="22"/>
          <w:szCs w:val="22"/>
        </w:rPr>
      </w:pPr>
    </w:p>
    <w:p w14:paraId="429CE0AC" w14:textId="60A47865" w:rsidR="00BE29C6" w:rsidRPr="00394391" w:rsidRDefault="00BE29C6" w:rsidP="00CF57C0">
      <w:pPr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t>Osnovni podatki:</w:t>
      </w:r>
    </w:p>
    <w:p w14:paraId="2EB31180" w14:textId="77777777" w:rsidR="00BE7D10" w:rsidRPr="00394391" w:rsidRDefault="00BE7D10" w:rsidP="00BE7D10">
      <w:pPr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Style w:val="Tabelamrea"/>
        <w:tblW w:w="9340" w:type="dxa"/>
        <w:tblInd w:w="108" w:type="dxa"/>
        <w:tblLook w:val="04A0" w:firstRow="1" w:lastRow="0" w:firstColumn="1" w:lastColumn="0" w:noHBand="0" w:noVBand="1"/>
      </w:tblPr>
      <w:tblGrid>
        <w:gridCol w:w="3431"/>
        <w:gridCol w:w="5909"/>
      </w:tblGrid>
      <w:tr w:rsidR="00695418" w:rsidRPr="00394391" w14:paraId="1CFD0B69" w14:textId="77777777" w:rsidTr="00CF57C0">
        <w:trPr>
          <w:trHeight w:val="354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8600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Naziv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7ABB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695418" w:rsidRPr="00394391" w14:paraId="1421DE6C" w14:textId="77777777" w:rsidTr="00CF57C0">
        <w:trPr>
          <w:trHeight w:val="415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0750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Naslov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7CA6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695418" w:rsidRPr="00394391" w14:paraId="5CA29967" w14:textId="77777777" w:rsidTr="00CF57C0">
        <w:trPr>
          <w:trHeight w:val="421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555F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Davčna številka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EE0F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695418" w:rsidRPr="00394391" w14:paraId="5D4E3D08" w14:textId="77777777" w:rsidTr="00CF57C0">
        <w:trPr>
          <w:trHeight w:val="48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236B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Matična številka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A2EE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695418" w:rsidRPr="00394391" w14:paraId="6023C3E7" w14:textId="77777777" w:rsidTr="00CF57C0">
        <w:trPr>
          <w:trHeight w:val="443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2112" w14:textId="71B9EF42" w:rsidR="00695418" w:rsidRPr="00394391" w:rsidRDefault="00695418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BEB9" w14:textId="77777777" w:rsidR="00695418" w:rsidRPr="00394391" w:rsidRDefault="00695418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F57C0" w:rsidRPr="00394391" w14:paraId="51D509D9" w14:textId="77777777" w:rsidTr="00CF57C0">
        <w:trPr>
          <w:trHeight w:val="443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278E" w14:textId="1B423C29" w:rsidR="00CF57C0" w:rsidRPr="00394391" w:rsidRDefault="00CF57C0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Odgovorna oseba lovske družine in naziv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6DB2" w14:textId="77777777" w:rsidR="00CF57C0" w:rsidRPr="00394391" w:rsidRDefault="00CF57C0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F57C0" w:rsidRPr="00394391" w14:paraId="68D22F3E" w14:textId="77777777" w:rsidTr="00CF57C0">
        <w:trPr>
          <w:trHeight w:val="443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CBD5" w14:textId="2C3B1FF6" w:rsidR="00CF57C0" w:rsidRPr="00394391" w:rsidRDefault="00CF57C0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Telefonska številka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93BB" w14:textId="77777777" w:rsidR="00CF57C0" w:rsidRPr="00394391" w:rsidRDefault="00CF57C0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F57C0" w:rsidRPr="00394391" w14:paraId="4FDEEDDE" w14:textId="77777777" w:rsidTr="00CF57C0">
        <w:trPr>
          <w:trHeight w:val="443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C94E" w14:textId="0A0422C1" w:rsidR="00CF57C0" w:rsidRPr="00394391" w:rsidRDefault="00CF57C0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Elektronska pošta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ADF8" w14:textId="77777777" w:rsidR="00CF57C0" w:rsidRPr="00394391" w:rsidRDefault="00CF57C0" w:rsidP="00D20AF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135AA76A" w14:textId="77777777" w:rsidR="00695418" w:rsidRPr="00394391" w:rsidRDefault="00695418" w:rsidP="00695418">
      <w:pPr>
        <w:ind w:right="141"/>
        <w:jc w:val="both"/>
        <w:rPr>
          <w:rFonts w:ascii="Cambria" w:hAnsi="Cambria" w:cs="Arial"/>
          <w:b/>
          <w:sz w:val="22"/>
          <w:szCs w:val="22"/>
        </w:rPr>
      </w:pPr>
    </w:p>
    <w:p w14:paraId="31879FE1" w14:textId="239817AB" w:rsidR="005768A1" w:rsidRPr="00394391" w:rsidRDefault="005768A1" w:rsidP="005768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394391">
        <w:rPr>
          <w:rFonts w:ascii="Cambria" w:hAnsi="Cambria" w:cs="Arial"/>
          <w:sz w:val="22"/>
          <w:szCs w:val="22"/>
        </w:rPr>
        <w:t xml:space="preserve">Na podlagi sklepa št. ___________, z dne ____________, ter pogodbe o sofinanciranju št.________ ___, </w:t>
      </w:r>
      <w:r w:rsidRPr="00394391">
        <w:rPr>
          <w:rFonts w:ascii="Cambria" w:hAnsi="Cambria" w:cs="Arial"/>
          <w:b/>
          <w:sz w:val="22"/>
          <w:szCs w:val="22"/>
        </w:rPr>
        <w:t>vlagam zahtevek za nakazilo odobrenih sredstev</w:t>
      </w:r>
      <w:r w:rsidRPr="00394391">
        <w:rPr>
          <w:rFonts w:ascii="Cambria" w:hAnsi="Cambria" w:cs="Arial"/>
          <w:sz w:val="22"/>
          <w:szCs w:val="22"/>
        </w:rPr>
        <w:t xml:space="preserve"> </w:t>
      </w:r>
      <w:r w:rsidRPr="00394391">
        <w:rPr>
          <w:rFonts w:ascii="Cambria" w:hAnsi="Cambria" w:cs="Arial"/>
          <w:b/>
          <w:bCs/>
          <w:sz w:val="22"/>
          <w:szCs w:val="22"/>
        </w:rPr>
        <w:t>v višini</w:t>
      </w:r>
      <w:r w:rsidRPr="00394391">
        <w:rPr>
          <w:rFonts w:ascii="Cambria" w:hAnsi="Cambria" w:cs="Arial"/>
          <w:sz w:val="22"/>
          <w:szCs w:val="22"/>
        </w:rPr>
        <w:t xml:space="preserve"> _________ </w:t>
      </w:r>
      <w:r w:rsidRPr="00394391">
        <w:rPr>
          <w:rFonts w:ascii="Cambria" w:hAnsi="Cambria" w:cs="Arial"/>
          <w:b/>
          <w:sz w:val="22"/>
          <w:szCs w:val="22"/>
        </w:rPr>
        <w:t>EUR</w:t>
      </w:r>
      <w:r w:rsidRPr="00394391">
        <w:rPr>
          <w:rFonts w:ascii="Cambria" w:hAnsi="Cambria" w:cs="Arial"/>
          <w:sz w:val="22"/>
          <w:szCs w:val="22"/>
        </w:rPr>
        <w:t>.</w:t>
      </w:r>
    </w:p>
    <w:p w14:paraId="6EE064CB" w14:textId="77777777" w:rsidR="005768A1" w:rsidRPr="00394391" w:rsidRDefault="005768A1" w:rsidP="00695418">
      <w:pPr>
        <w:ind w:right="141"/>
        <w:jc w:val="both"/>
        <w:rPr>
          <w:rFonts w:ascii="Cambria" w:hAnsi="Cambria" w:cs="Arial"/>
          <w:b/>
          <w:sz w:val="22"/>
          <w:szCs w:val="22"/>
        </w:rPr>
      </w:pPr>
    </w:p>
    <w:p w14:paraId="03CC0AE4" w14:textId="570FEFD5" w:rsidR="00BE7D10" w:rsidRPr="00394391" w:rsidRDefault="00BE29C6" w:rsidP="00695418">
      <w:pPr>
        <w:ind w:right="141"/>
        <w:jc w:val="both"/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t>Podatki o stroških:</w:t>
      </w:r>
    </w:p>
    <w:p w14:paraId="10E83E5F" w14:textId="77777777" w:rsidR="00BE29C6" w:rsidRPr="00394391" w:rsidRDefault="00BE29C6" w:rsidP="00695418">
      <w:pPr>
        <w:ind w:right="141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Style w:val="Tabelamrea"/>
        <w:tblW w:w="9356" w:type="dxa"/>
        <w:tblInd w:w="137" w:type="dxa"/>
        <w:tblLook w:val="04A0" w:firstRow="1" w:lastRow="0" w:firstColumn="1" w:lastColumn="0" w:noHBand="0" w:noVBand="1"/>
      </w:tblPr>
      <w:tblGrid>
        <w:gridCol w:w="1169"/>
        <w:gridCol w:w="1070"/>
        <w:gridCol w:w="2406"/>
        <w:gridCol w:w="1286"/>
        <w:gridCol w:w="3425"/>
      </w:tblGrid>
      <w:tr w:rsidR="00BE7D10" w:rsidRPr="00394391" w14:paraId="42B12CBC" w14:textId="77777777" w:rsidTr="00BE29C6">
        <w:tc>
          <w:tcPr>
            <w:tcW w:w="1150" w:type="dxa"/>
          </w:tcPr>
          <w:p w14:paraId="4C8EBBA8" w14:textId="49543DD9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b/>
                <w:sz w:val="22"/>
                <w:szCs w:val="22"/>
              </w:rPr>
              <w:t>Številka računa</w:t>
            </w:r>
          </w:p>
        </w:tc>
        <w:tc>
          <w:tcPr>
            <w:tcW w:w="1070" w:type="dxa"/>
          </w:tcPr>
          <w:p w14:paraId="1AC20023" w14:textId="69A9B792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b/>
                <w:sz w:val="22"/>
                <w:szCs w:val="22"/>
              </w:rPr>
              <w:t>Datum</w:t>
            </w:r>
          </w:p>
        </w:tc>
        <w:tc>
          <w:tcPr>
            <w:tcW w:w="2414" w:type="dxa"/>
          </w:tcPr>
          <w:p w14:paraId="32FC4BD1" w14:textId="3E476115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b/>
                <w:sz w:val="22"/>
                <w:szCs w:val="22"/>
              </w:rPr>
              <w:t>Izdajatelj računa</w:t>
            </w:r>
          </w:p>
        </w:tc>
        <w:tc>
          <w:tcPr>
            <w:tcW w:w="1278" w:type="dxa"/>
          </w:tcPr>
          <w:p w14:paraId="1AEB49DC" w14:textId="77777777" w:rsidR="00BE29C6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b/>
                <w:sz w:val="22"/>
                <w:szCs w:val="22"/>
              </w:rPr>
              <w:t>Vrednost v EUR</w:t>
            </w:r>
          </w:p>
          <w:p w14:paraId="1F8C0BF8" w14:textId="63A70EAF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b/>
                <w:sz w:val="22"/>
                <w:szCs w:val="22"/>
              </w:rPr>
              <w:t xml:space="preserve">(z </w:t>
            </w:r>
            <w:proofErr w:type="spellStart"/>
            <w:r w:rsidRPr="00394391">
              <w:rPr>
                <w:rFonts w:ascii="Cambria" w:hAnsi="Cambria" w:cs="Arial"/>
                <w:b/>
                <w:sz w:val="22"/>
                <w:szCs w:val="22"/>
              </w:rPr>
              <w:t>ddv</w:t>
            </w:r>
            <w:proofErr w:type="spellEnd"/>
            <w:r w:rsidRPr="00394391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3444" w:type="dxa"/>
          </w:tcPr>
          <w:p w14:paraId="5AB3E6FC" w14:textId="6344713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b/>
                <w:sz w:val="22"/>
                <w:szCs w:val="22"/>
              </w:rPr>
              <w:t>Opis</w:t>
            </w:r>
          </w:p>
        </w:tc>
      </w:tr>
      <w:tr w:rsidR="00BE7D10" w:rsidRPr="00394391" w14:paraId="302DA1C2" w14:textId="77777777" w:rsidTr="005768A1">
        <w:trPr>
          <w:trHeight w:val="633"/>
        </w:trPr>
        <w:tc>
          <w:tcPr>
            <w:tcW w:w="1150" w:type="dxa"/>
          </w:tcPr>
          <w:p w14:paraId="384537B2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070" w:type="dxa"/>
          </w:tcPr>
          <w:p w14:paraId="52767238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7D84E7A8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14:paraId="25089DEB" w14:textId="70EADF49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444" w:type="dxa"/>
          </w:tcPr>
          <w:p w14:paraId="569F1676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BE7D10" w:rsidRPr="00394391" w14:paraId="02A8EFCD" w14:textId="77777777" w:rsidTr="005768A1">
        <w:trPr>
          <w:trHeight w:val="630"/>
        </w:trPr>
        <w:tc>
          <w:tcPr>
            <w:tcW w:w="1150" w:type="dxa"/>
          </w:tcPr>
          <w:p w14:paraId="61A350BD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070" w:type="dxa"/>
          </w:tcPr>
          <w:p w14:paraId="515D4484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24EBA58D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14:paraId="021A5E57" w14:textId="6EB806D9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444" w:type="dxa"/>
          </w:tcPr>
          <w:p w14:paraId="48A1CFAD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BE7D10" w:rsidRPr="00394391" w14:paraId="2D612015" w14:textId="77777777" w:rsidTr="005768A1">
        <w:trPr>
          <w:trHeight w:val="643"/>
        </w:trPr>
        <w:tc>
          <w:tcPr>
            <w:tcW w:w="1150" w:type="dxa"/>
          </w:tcPr>
          <w:p w14:paraId="26044EAF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070" w:type="dxa"/>
          </w:tcPr>
          <w:p w14:paraId="0E4B66CC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0D492F7F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14:paraId="7DB354B5" w14:textId="7F3AC94B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444" w:type="dxa"/>
          </w:tcPr>
          <w:p w14:paraId="63C59139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BE7D10" w:rsidRPr="00394391" w14:paraId="05779BCA" w14:textId="77777777" w:rsidTr="005768A1">
        <w:trPr>
          <w:trHeight w:val="626"/>
        </w:trPr>
        <w:tc>
          <w:tcPr>
            <w:tcW w:w="1150" w:type="dxa"/>
          </w:tcPr>
          <w:p w14:paraId="406734E9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070" w:type="dxa"/>
          </w:tcPr>
          <w:p w14:paraId="5265B093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2233E0C1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14:paraId="3B420E6D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444" w:type="dxa"/>
          </w:tcPr>
          <w:p w14:paraId="70303BEB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BE7D10" w:rsidRPr="00394391" w14:paraId="7F813AEA" w14:textId="77777777" w:rsidTr="005768A1">
        <w:trPr>
          <w:trHeight w:val="611"/>
        </w:trPr>
        <w:tc>
          <w:tcPr>
            <w:tcW w:w="1150" w:type="dxa"/>
          </w:tcPr>
          <w:p w14:paraId="26F2E944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070" w:type="dxa"/>
          </w:tcPr>
          <w:p w14:paraId="4FEBAFB1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1FBFF8E9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14:paraId="22BCD3CB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444" w:type="dxa"/>
          </w:tcPr>
          <w:p w14:paraId="4115E1B9" w14:textId="77777777" w:rsidR="00BE7D10" w:rsidRPr="00394391" w:rsidRDefault="00BE7D10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5768A1" w:rsidRPr="00394391" w14:paraId="5A1C50DC" w14:textId="77777777" w:rsidTr="005768A1">
        <w:trPr>
          <w:trHeight w:val="611"/>
        </w:trPr>
        <w:tc>
          <w:tcPr>
            <w:tcW w:w="1150" w:type="dxa"/>
          </w:tcPr>
          <w:p w14:paraId="289184C0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070" w:type="dxa"/>
          </w:tcPr>
          <w:p w14:paraId="719E8BDE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6A68C6D8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14:paraId="50A14EC5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444" w:type="dxa"/>
          </w:tcPr>
          <w:p w14:paraId="5757B089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5768A1" w:rsidRPr="00394391" w14:paraId="048B156D" w14:textId="77777777" w:rsidTr="005768A1">
        <w:trPr>
          <w:trHeight w:val="611"/>
        </w:trPr>
        <w:tc>
          <w:tcPr>
            <w:tcW w:w="1150" w:type="dxa"/>
          </w:tcPr>
          <w:p w14:paraId="75F0ADBA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070" w:type="dxa"/>
          </w:tcPr>
          <w:p w14:paraId="2D45A571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63E8B70A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14:paraId="71C2F669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444" w:type="dxa"/>
          </w:tcPr>
          <w:p w14:paraId="5F741D0B" w14:textId="77777777" w:rsidR="005768A1" w:rsidRPr="00394391" w:rsidRDefault="005768A1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BE29C6" w:rsidRPr="00394391" w14:paraId="03A7DF83" w14:textId="77777777" w:rsidTr="005768A1">
        <w:trPr>
          <w:trHeight w:val="502"/>
        </w:trPr>
        <w:tc>
          <w:tcPr>
            <w:tcW w:w="5912" w:type="dxa"/>
            <w:gridSpan w:val="4"/>
            <w:vAlign w:val="center"/>
          </w:tcPr>
          <w:p w14:paraId="5D2E4C8B" w14:textId="6AB2EA87" w:rsidR="00BE29C6" w:rsidRPr="00394391" w:rsidRDefault="00BE29C6" w:rsidP="00BE29C6">
            <w:pPr>
              <w:ind w:right="141"/>
              <w:jc w:val="right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b/>
                <w:sz w:val="22"/>
                <w:szCs w:val="22"/>
              </w:rPr>
              <w:t>Stroški skupaj:</w:t>
            </w:r>
          </w:p>
        </w:tc>
        <w:tc>
          <w:tcPr>
            <w:tcW w:w="3444" w:type="dxa"/>
          </w:tcPr>
          <w:p w14:paraId="543B57E5" w14:textId="77777777" w:rsidR="00BE29C6" w:rsidRPr="00394391" w:rsidRDefault="00BE29C6" w:rsidP="00695418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</w:tbl>
    <w:p w14:paraId="06DF4889" w14:textId="77777777" w:rsidR="00BE7D10" w:rsidRPr="00394391" w:rsidRDefault="00BE7D10" w:rsidP="00695418">
      <w:pPr>
        <w:ind w:right="141"/>
        <w:jc w:val="both"/>
        <w:rPr>
          <w:rFonts w:ascii="Cambria" w:hAnsi="Cambria" w:cs="Arial"/>
          <w:b/>
          <w:sz w:val="22"/>
          <w:szCs w:val="22"/>
        </w:rPr>
      </w:pPr>
    </w:p>
    <w:p w14:paraId="59626511" w14:textId="77777777" w:rsidR="00BE7D10" w:rsidRPr="00394391" w:rsidRDefault="00BE7D10" w:rsidP="00695418">
      <w:pPr>
        <w:ind w:right="141"/>
        <w:jc w:val="both"/>
        <w:rPr>
          <w:rFonts w:ascii="Cambria" w:hAnsi="Cambria" w:cs="Arial"/>
          <w:b/>
          <w:sz w:val="22"/>
          <w:szCs w:val="22"/>
        </w:rPr>
      </w:pPr>
    </w:p>
    <w:p w14:paraId="06A023D2" w14:textId="77777777" w:rsidR="00BE7D10" w:rsidRPr="00394391" w:rsidRDefault="00BE7D10" w:rsidP="00BE7D10">
      <w:pPr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lastRenderedPageBreak/>
        <w:t>Obvezne priloge:</w:t>
      </w:r>
    </w:p>
    <w:p w14:paraId="488AE829" w14:textId="77777777" w:rsidR="00BE7D10" w:rsidRPr="00394391" w:rsidRDefault="00BE7D10" w:rsidP="00BE7D10">
      <w:pPr>
        <w:pStyle w:val="Odstavekseznama"/>
        <w:numPr>
          <w:ilvl w:val="0"/>
          <w:numId w:val="50"/>
        </w:numPr>
        <w:jc w:val="both"/>
        <w:rPr>
          <w:rFonts w:ascii="Cambria" w:hAnsi="Cambria"/>
          <w:sz w:val="22"/>
          <w:szCs w:val="22"/>
        </w:rPr>
      </w:pPr>
      <w:bookmarkStart w:id="0" w:name="_Hlk204766596"/>
      <w:r w:rsidRPr="00394391">
        <w:rPr>
          <w:rFonts w:ascii="Cambria" w:hAnsi="Cambria"/>
          <w:sz w:val="22"/>
          <w:szCs w:val="22"/>
        </w:rPr>
        <w:t>osnovne podatke o prejemniku sredstev</w:t>
      </w:r>
    </w:p>
    <w:p w14:paraId="13F94191" w14:textId="77777777" w:rsidR="00BE7D10" w:rsidRPr="00394391" w:rsidRDefault="00BE7D10" w:rsidP="00BE7D10">
      <w:pPr>
        <w:pStyle w:val="Odstavekseznama"/>
        <w:numPr>
          <w:ilvl w:val="0"/>
          <w:numId w:val="50"/>
        </w:numPr>
        <w:jc w:val="both"/>
        <w:rPr>
          <w:rFonts w:ascii="Cambria" w:hAnsi="Cambria"/>
          <w:sz w:val="22"/>
          <w:szCs w:val="22"/>
        </w:rPr>
      </w:pPr>
      <w:r w:rsidRPr="00394391">
        <w:rPr>
          <w:rFonts w:ascii="Cambria" w:hAnsi="Cambria"/>
          <w:sz w:val="22"/>
          <w:szCs w:val="22"/>
        </w:rPr>
        <w:t>račune o opravljenih nakupih / storitvah</w:t>
      </w:r>
    </w:p>
    <w:p w14:paraId="5C5514E4" w14:textId="77777777" w:rsidR="00BE7D10" w:rsidRPr="00394391" w:rsidRDefault="00BE7D10" w:rsidP="00BE7D10">
      <w:pPr>
        <w:pStyle w:val="Odstavekseznama"/>
        <w:numPr>
          <w:ilvl w:val="0"/>
          <w:numId w:val="50"/>
        </w:numPr>
        <w:jc w:val="both"/>
        <w:rPr>
          <w:rFonts w:ascii="Cambria" w:hAnsi="Cambria"/>
          <w:sz w:val="22"/>
          <w:szCs w:val="22"/>
        </w:rPr>
      </w:pPr>
      <w:r w:rsidRPr="00394391">
        <w:rPr>
          <w:rFonts w:ascii="Cambria" w:hAnsi="Cambria"/>
          <w:sz w:val="22"/>
          <w:szCs w:val="22"/>
        </w:rPr>
        <w:t xml:space="preserve">dokazila o plačilu obveznosti (račun/situacija in potrdilo/dokazilo o plačanem računu), </w:t>
      </w:r>
    </w:p>
    <w:p w14:paraId="470F5807" w14:textId="77777777" w:rsidR="00BE7D10" w:rsidRPr="00394391" w:rsidRDefault="00BE7D10" w:rsidP="00BE7D10">
      <w:pPr>
        <w:pStyle w:val="Odstavekseznama"/>
        <w:numPr>
          <w:ilvl w:val="0"/>
          <w:numId w:val="50"/>
        </w:numPr>
        <w:jc w:val="both"/>
        <w:rPr>
          <w:rFonts w:ascii="Cambria" w:hAnsi="Cambria"/>
          <w:sz w:val="22"/>
          <w:szCs w:val="22"/>
        </w:rPr>
      </w:pPr>
      <w:r w:rsidRPr="00394391">
        <w:rPr>
          <w:rFonts w:ascii="Cambria" w:hAnsi="Cambria"/>
          <w:sz w:val="22"/>
          <w:szCs w:val="22"/>
        </w:rPr>
        <w:t>poročilo o opravljenem delu oziroma izvedenih aktivnostih,</w:t>
      </w:r>
    </w:p>
    <w:p w14:paraId="32B0DF48" w14:textId="77777777" w:rsidR="00BE7D10" w:rsidRPr="00394391" w:rsidRDefault="00BE7D10" w:rsidP="00BE7D10">
      <w:pPr>
        <w:pStyle w:val="Odstavekseznama"/>
        <w:numPr>
          <w:ilvl w:val="0"/>
          <w:numId w:val="50"/>
        </w:numPr>
        <w:spacing w:after="120"/>
        <w:ind w:left="357" w:hanging="357"/>
        <w:jc w:val="both"/>
        <w:rPr>
          <w:rFonts w:ascii="Cambria" w:hAnsi="Cambria"/>
          <w:sz w:val="22"/>
          <w:szCs w:val="22"/>
        </w:rPr>
      </w:pPr>
      <w:r w:rsidRPr="00394391">
        <w:rPr>
          <w:rFonts w:ascii="Cambria" w:hAnsi="Cambria"/>
          <w:sz w:val="22"/>
          <w:szCs w:val="22"/>
        </w:rPr>
        <w:t>izjavo o točnosti navedenih podatkov.</w:t>
      </w:r>
    </w:p>
    <w:bookmarkEnd w:id="0"/>
    <w:p w14:paraId="26CF8DF8" w14:textId="77777777" w:rsidR="00BE29C6" w:rsidRPr="00394391" w:rsidRDefault="00BE29C6" w:rsidP="00BE29C6">
      <w:pPr>
        <w:jc w:val="center"/>
        <w:rPr>
          <w:rFonts w:ascii="Cambria" w:hAnsi="Cambria" w:cs="Arial"/>
          <w:b/>
          <w:sz w:val="22"/>
          <w:szCs w:val="22"/>
        </w:rPr>
      </w:pPr>
    </w:p>
    <w:p w14:paraId="0C7816A0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7608A60E" w14:textId="77777777" w:rsidR="00BE29C6" w:rsidRPr="00394391" w:rsidRDefault="00BE29C6" w:rsidP="00BE29C6">
      <w:pPr>
        <w:jc w:val="center"/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t>POROČILO O OPRAVLJENEM DELU OZIROMA IZVEDENIH AKTIVNOSTIH</w:t>
      </w:r>
    </w:p>
    <w:p w14:paraId="44D74E30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12DF5EE2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33932EE1" w14:textId="77777777" w:rsidR="00BE29C6" w:rsidRPr="00394391" w:rsidRDefault="00BE29C6" w:rsidP="00BE29C6">
      <w:pPr>
        <w:pBdr>
          <w:bottom w:val="single" w:sz="4" w:space="1" w:color="auto"/>
        </w:pBdr>
        <w:rPr>
          <w:rFonts w:ascii="Cambria" w:hAnsi="Cambria" w:cs="Arial"/>
          <w:sz w:val="22"/>
          <w:szCs w:val="22"/>
        </w:rPr>
      </w:pPr>
    </w:p>
    <w:p w14:paraId="307A3406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5B2A8C31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0A510E9E" w14:textId="77777777" w:rsidR="00BE29C6" w:rsidRPr="00394391" w:rsidRDefault="00BE29C6" w:rsidP="00BE29C6">
      <w:pPr>
        <w:pBdr>
          <w:bottom w:val="single" w:sz="4" w:space="1" w:color="auto"/>
        </w:pBdr>
        <w:rPr>
          <w:rFonts w:ascii="Cambria" w:hAnsi="Cambria" w:cs="Arial"/>
          <w:sz w:val="22"/>
          <w:szCs w:val="22"/>
        </w:rPr>
      </w:pPr>
    </w:p>
    <w:p w14:paraId="62AA7C91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5D84657E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4179B738" w14:textId="77777777" w:rsidR="00BE29C6" w:rsidRPr="00394391" w:rsidRDefault="00BE29C6" w:rsidP="00BE29C6">
      <w:pPr>
        <w:pBdr>
          <w:bottom w:val="single" w:sz="4" w:space="1" w:color="auto"/>
        </w:pBdr>
        <w:rPr>
          <w:rFonts w:ascii="Cambria" w:hAnsi="Cambria" w:cs="Arial"/>
          <w:sz w:val="22"/>
          <w:szCs w:val="22"/>
        </w:rPr>
      </w:pPr>
    </w:p>
    <w:p w14:paraId="7576B270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65A85D62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07136B9F" w14:textId="77777777" w:rsidR="00BE29C6" w:rsidRPr="00394391" w:rsidRDefault="00BE29C6" w:rsidP="00BE29C6">
      <w:pPr>
        <w:pBdr>
          <w:bottom w:val="single" w:sz="4" w:space="1" w:color="auto"/>
        </w:pBdr>
        <w:rPr>
          <w:rFonts w:ascii="Cambria" w:hAnsi="Cambria" w:cs="Arial"/>
          <w:sz w:val="22"/>
          <w:szCs w:val="22"/>
        </w:rPr>
      </w:pPr>
    </w:p>
    <w:p w14:paraId="0F145F46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1B97AFDD" w14:textId="77777777" w:rsidR="00BE29C6" w:rsidRPr="00394391" w:rsidRDefault="00BE29C6" w:rsidP="00BE29C6">
      <w:pPr>
        <w:pBdr>
          <w:bottom w:val="single" w:sz="4" w:space="1" w:color="auto"/>
        </w:pBdr>
        <w:rPr>
          <w:rFonts w:ascii="Cambria" w:hAnsi="Cambria" w:cs="Arial"/>
          <w:sz w:val="22"/>
          <w:szCs w:val="22"/>
        </w:rPr>
      </w:pPr>
    </w:p>
    <w:p w14:paraId="321CB2C5" w14:textId="77777777" w:rsidR="00BE29C6" w:rsidRPr="00394391" w:rsidRDefault="00BE29C6" w:rsidP="00BE29C6">
      <w:pPr>
        <w:pBdr>
          <w:bottom w:val="single" w:sz="4" w:space="1" w:color="auto"/>
        </w:pBdr>
        <w:rPr>
          <w:rFonts w:ascii="Cambria" w:hAnsi="Cambria" w:cs="Arial"/>
          <w:sz w:val="22"/>
          <w:szCs w:val="22"/>
        </w:rPr>
      </w:pPr>
    </w:p>
    <w:p w14:paraId="254263F0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7F00BFEE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5AD0142E" w14:textId="77777777" w:rsidR="00BE29C6" w:rsidRPr="00394391" w:rsidRDefault="00BE29C6" w:rsidP="00BE29C6">
      <w:pPr>
        <w:pBdr>
          <w:bottom w:val="single" w:sz="4" w:space="1" w:color="auto"/>
        </w:pBdr>
        <w:rPr>
          <w:rFonts w:ascii="Cambria" w:hAnsi="Cambria" w:cs="Arial"/>
          <w:sz w:val="22"/>
          <w:szCs w:val="22"/>
        </w:rPr>
      </w:pPr>
    </w:p>
    <w:p w14:paraId="4D24CDCB" w14:textId="77777777" w:rsidR="00BE29C6" w:rsidRPr="00394391" w:rsidRDefault="00BE29C6" w:rsidP="00BE29C6">
      <w:pPr>
        <w:rPr>
          <w:rFonts w:ascii="Cambria" w:hAnsi="Cambria" w:cs="Arial"/>
          <w:b/>
          <w:sz w:val="22"/>
          <w:szCs w:val="22"/>
        </w:rPr>
      </w:pPr>
    </w:p>
    <w:p w14:paraId="09589142" w14:textId="17F7BDFD" w:rsidR="00BE7D10" w:rsidRPr="00394391" w:rsidRDefault="00695418" w:rsidP="00BE29C6">
      <w:pPr>
        <w:jc w:val="center"/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</w:r>
    </w:p>
    <w:p w14:paraId="6FA4D41B" w14:textId="646171D3" w:rsidR="00695418" w:rsidRPr="00394391" w:rsidRDefault="00695418" w:rsidP="00695418">
      <w:pPr>
        <w:jc w:val="right"/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</w:r>
      <w:r w:rsidRPr="00394391">
        <w:rPr>
          <w:rFonts w:ascii="Cambria" w:hAnsi="Cambria" w:cs="Arial"/>
          <w:b/>
          <w:sz w:val="22"/>
          <w:szCs w:val="22"/>
        </w:rPr>
        <w:tab/>
        <w:t xml:space="preserve">             </w:t>
      </w:r>
    </w:p>
    <w:p w14:paraId="216A1555" w14:textId="255D7491" w:rsidR="00695418" w:rsidRPr="00394391" w:rsidRDefault="00695418" w:rsidP="00695418">
      <w:pPr>
        <w:jc w:val="center"/>
        <w:rPr>
          <w:rFonts w:ascii="Cambria" w:hAnsi="Cambria" w:cs="Arial"/>
          <w:b/>
          <w:sz w:val="22"/>
          <w:szCs w:val="22"/>
        </w:rPr>
      </w:pPr>
      <w:r w:rsidRPr="00394391">
        <w:rPr>
          <w:rFonts w:ascii="Cambria" w:hAnsi="Cambria" w:cs="Arial"/>
          <w:b/>
          <w:sz w:val="22"/>
          <w:szCs w:val="22"/>
        </w:rPr>
        <w:t xml:space="preserve">IZJAVA VLAGATELJA O </w:t>
      </w:r>
      <w:r w:rsidR="00BE29C6" w:rsidRPr="00394391">
        <w:rPr>
          <w:rFonts w:ascii="Cambria" w:hAnsi="Cambria" w:cs="Arial"/>
          <w:b/>
          <w:sz w:val="22"/>
          <w:szCs w:val="22"/>
        </w:rPr>
        <w:t>TOČNOSTI NAVEDENIH PODATKOV</w:t>
      </w:r>
    </w:p>
    <w:p w14:paraId="7A2FC37B" w14:textId="77777777" w:rsidR="00695418" w:rsidRPr="00394391" w:rsidRDefault="00695418" w:rsidP="00695418">
      <w:pPr>
        <w:rPr>
          <w:rFonts w:ascii="Cambria" w:hAnsi="Cambria" w:cs="Arial"/>
          <w:sz w:val="22"/>
          <w:szCs w:val="22"/>
        </w:rPr>
      </w:pPr>
    </w:p>
    <w:p w14:paraId="33DC0EDB" w14:textId="02E37754" w:rsidR="00695418" w:rsidRPr="00394391" w:rsidRDefault="00CF57C0" w:rsidP="00BE7D10">
      <w:pPr>
        <w:rPr>
          <w:rFonts w:ascii="Cambria" w:hAnsi="Cambria" w:cs="Arial"/>
          <w:sz w:val="22"/>
          <w:szCs w:val="22"/>
        </w:rPr>
      </w:pPr>
      <w:r w:rsidRPr="00394391">
        <w:rPr>
          <w:rFonts w:ascii="Cambria" w:hAnsi="Cambria" w:cs="Arial"/>
          <w:sz w:val="22"/>
          <w:szCs w:val="22"/>
        </w:rPr>
        <w:t>Odgovorna oseba lovske družine i</w:t>
      </w:r>
      <w:r w:rsidR="00695418" w:rsidRPr="00394391">
        <w:rPr>
          <w:rFonts w:ascii="Cambria" w:hAnsi="Cambria" w:cs="Arial"/>
          <w:sz w:val="22"/>
          <w:szCs w:val="22"/>
        </w:rPr>
        <w:t xml:space="preserve">zjavljam, </w:t>
      </w:r>
      <w:r w:rsidR="00BE7D10" w:rsidRPr="00394391">
        <w:rPr>
          <w:rFonts w:ascii="Cambria" w:hAnsi="Cambria" w:cs="Arial"/>
          <w:sz w:val="22"/>
          <w:szCs w:val="22"/>
        </w:rPr>
        <w:t xml:space="preserve">da so </w:t>
      </w:r>
      <w:r w:rsidR="00695418" w:rsidRPr="00394391">
        <w:rPr>
          <w:rFonts w:ascii="Cambria" w:hAnsi="Cambria" w:cs="Arial"/>
          <w:sz w:val="22"/>
          <w:szCs w:val="22"/>
        </w:rPr>
        <w:t>vsi v navedeni podatki popolni in verodostojni ter da smo seznanjeni s posledicami navajanja neresničnih podatkov</w:t>
      </w:r>
      <w:r w:rsidR="00BE7D10" w:rsidRPr="00394391">
        <w:rPr>
          <w:rFonts w:ascii="Cambria" w:hAnsi="Cambria" w:cs="Arial"/>
          <w:sz w:val="22"/>
          <w:szCs w:val="22"/>
        </w:rPr>
        <w:t>.</w:t>
      </w:r>
    </w:p>
    <w:p w14:paraId="15F7B5B6" w14:textId="77777777" w:rsidR="00BE29C6" w:rsidRPr="00394391" w:rsidRDefault="00BE29C6" w:rsidP="00BE7D10">
      <w:pPr>
        <w:rPr>
          <w:rFonts w:ascii="Cambria" w:hAnsi="Cambria" w:cs="Arial"/>
          <w:sz w:val="22"/>
          <w:szCs w:val="22"/>
        </w:rPr>
      </w:pPr>
    </w:p>
    <w:p w14:paraId="1435B9F4" w14:textId="77777777" w:rsidR="00BE29C6" w:rsidRPr="00394391" w:rsidRDefault="00BE29C6" w:rsidP="00BE7D10">
      <w:pPr>
        <w:rPr>
          <w:rFonts w:ascii="Cambria" w:hAnsi="Cambria" w:cs="Arial"/>
          <w:sz w:val="22"/>
          <w:szCs w:val="22"/>
        </w:rPr>
      </w:pPr>
    </w:p>
    <w:p w14:paraId="5A56AB21" w14:textId="77777777" w:rsidR="00BE29C6" w:rsidRPr="00394391" w:rsidRDefault="00BE29C6" w:rsidP="00BE7D10">
      <w:pPr>
        <w:rPr>
          <w:rFonts w:ascii="Cambria" w:hAnsi="Cambria" w:cs="Arial"/>
          <w:sz w:val="22"/>
          <w:szCs w:val="22"/>
        </w:rPr>
      </w:pPr>
    </w:p>
    <w:p w14:paraId="17917057" w14:textId="77777777" w:rsidR="00BE29C6" w:rsidRPr="00394391" w:rsidRDefault="00BE29C6" w:rsidP="00BE7D10">
      <w:pPr>
        <w:rPr>
          <w:rFonts w:ascii="Cambria" w:hAnsi="Cambria" w:cs="Arial"/>
          <w:sz w:val="22"/>
          <w:szCs w:val="22"/>
        </w:rPr>
      </w:pPr>
    </w:p>
    <w:p w14:paraId="6F32E0C2" w14:textId="77777777" w:rsidR="00CF57C0" w:rsidRPr="00394391" w:rsidRDefault="00CF57C0" w:rsidP="00CF57C0">
      <w:pPr>
        <w:rPr>
          <w:rFonts w:ascii="Cambria" w:hAnsi="Cambria" w:cs="Arial"/>
          <w:sz w:val="22"/>
          <w:szCs w:val="22"/>
        </w:rPr>
      </w:pPr>
    </w:p>
    <w:p w14:paraId="7068600A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362"/>
        <w:gridCol w:w="3678"/>
      </w:tblGrid>
      <w:tr w:rsidR="00BE29C6" w:rsidRPr="00394391" w14:paraId="3315A2CC" w14:textId="77777777" w:rsidTr="00646F87">
        <w:tc>
          <w:tcPr>
            <w:tcW w:w="3020" w:type="dxa"/>
          </w:tcPr>
          <w:p w14:paraId="6F39527F" w14:textId="77777777" w:rsidR="00BE29C6" w:rsidRPr="00394391" w:rsidRDefault="00BE29C6" w:rsidP="00646F87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 xml:space="preserve">Datum:                                                        </w:t>
            </w:r>
          </w:p>
        </w:tc>
        <w:tc>
          <w:tcPr>
            <w:tcW w:w="2362" w:type="dxa"/>
          </w:tcPr>
          <w:p w14:paraId="051EBD83" w14:textId="77777777" w:rsidR="00BE29C6" w:rsidRPr="00394391" w:rsidRDefault="00BE29C6" w:rsidP="00646F87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Žig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0759094F" w14:textId="77777777" w:rsidR="00BE29C6" w:rsidRPr="00394391" w:rsidRDefault="00BE29C6" w:rsidP="00646F87">
            <w:pPr>
              <w:ind w:right="141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94391">
              <w:rPr>
                <w:rFonts w:ascii="Cambria" w:hAnsi="Cambria" w:cs="Arial"/>
                <w:sz w:val="22"/>
                <w:szCs w:val="22"/>
              </w:rPr>
              <w:t>Ime odgovorne osebe in podpis:</w:t>
            </w:r>
          </w:p>
          <w:p w14:paraId="7DC6D072" w14:textId="77777777" w:rsidR="00BE29C6" w:rsidRPr="00394391" w:rsidRDefault="00BE29C6" w:rsidP="00646F87">
            <w:pPr>
              <w:ind w:right="141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F37A0D2" w14:textId="77777777" w:rsidR="00BE29C6" w:rsidRPr="00394391" w:rsidRDefault="00BE29C6" w:rsidP="00646F87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2421786D" w14:textId="77777777" w:rsidR="00BE29C6" w:rsidRPr="00394391" w:rsidRDefault="00BE29C6" w:rsidP="00646F87">
            <w:pPr>
              <w:ind w:right="141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</w:tbl>
    <w:p w14:paraId="60134499" w14:textId="77777777" w:rsidR="00BE29C6" w:rsidRPr="00394391" w:rsidRDefault="00BE29C6" w:rsidP="00BE29C6">
      <w:pPr>
        <w:rPr>
          <w:rFonts w:ascii="Cambria" w:hAnsi="Cambria" w:cs="Arial"/>
          <w:sz w:val="22"/>
          <w:szCs w:val="22"/>
        </w:rPr>
      </w:pPr>
    </w:p>
    <w:p w14:paraId="5E3B8F47" w14:textId="77777777" w:rsidR="00BE29C6" w:rsidRPr="00394391" w:rsidRDefault="00BE29C6" w:rsidP="00BE29C6">
      <w:pPr>
        <w:rPr>
          <w:rFonts w:ascii="Cambria" w:hAnsi="Cambria"/>
          <w:sz w:val="22"/>
          <w:szCs w:val="22"/>
        </w:rPr>
      </w:pPr>
    </w:p>
    <w:p w14:paraId="2D94DB32" w14:textId="77777777" w:rsidR="00CF57C0" w:rsidRPr="00394391" w:rsidRDefault="00CF57C0" w:rsidP="00CF57C0">
      <w:pPr>
        <w:rPr>
          <w:rFonts w:ascii="Cambria" w:hAnsi="Cambria" w:cs="Arial"/>
          <w:sz w:val="22"/>
          <w:szCs w:val="22"/>
        </w:rPr>
      </w:pPr>
    </w:p>
    <w:p w14:paraId="61829423" w14:textId="0D94DD3C" w:rsidR="00BE29C6" w:rsidRPr="00394391" w:rsidRDefault="0098316E" w:rsidP="0098316E">
      <w:pPr>
        <w:jc w:val="center"/>
        <w:rPr>
          <w:rFonts w:ascii="Cambria" w:hAnsi="Cambria"/>
          <w:b/>
          <w:bCs/>
          <w:sz w:val="22"/>
          <w:szCs w:val="22"/>
        </w:rPr>
      </w:pPr>
      <w:r w:rsidRPr="00394391">
        <w:rPr>
          <w:rFonts w:ascii="Cambria" w:hAnsi="Cambria"/>
          <w:b/>
          <w:bCs/>
          <w:sz w:val="22"/>
          <w:szCs w:val="22"/>
        </w:rPr>
        <w:t xml:space="preserve">ROK ZA ODDAJO ZAHTEVKA Z VSEMI DOKAZILI JE </w:t>
      </w:r>
      <w:r w:rsidR="00394391" w:rsidRPr="00394391">
        <w:rPr>
          <w:rFonts w:ascii="Cambria" w:hAnsi="Cambria"/>
          <w:b/>
          <w:bCs/>
          <w:sz w:val="22"/>
          <w:szCs w:val="22"/>
        </w:rPr>
        <w:t>16</w:t>
      </w:r>
      <w:r w:rsidRPr="00394391">
        <w:rPr>
          <w:rFonts w:ascii="Cambria" w:hAnsi="Cambria"/>
          <w:b/>
          <w:bCs/>
          <w:sz w:val="22"/>
          <w:szCs w:val="22"/>
        </w:rPr>
        <w:t>. 11. 202</w:t>
      </w:r>
      <w:r w:rsidR="00394391" w:rsidRPr="00394391">
        <w:rPr>
          <w:rFonts w:ascii="Cambria" w:hAnsi="Cambria"/>
          <w:b/>
          <w:bCs/>
          <w:sz w:val="22"/>
          <w:szCs w:val="22"/>
        </w:rPr>
        <w:t>6</w:t>
      </w:r>
    </w:p>
    <w:sectPr w:rsidR="00BE29C6" w:rsidRPr="00394391" w:rsidSect="00700D26">
      <w:headerReference w:type="default" r:id="rId8"/>
      <w:pgSz w:w="11906" w:h="16838"/>
      <w:pgMar w:top="1985" w:right="1418" w:bottom="1418" w:left="1418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58489" w14:textId="77777777" w:rsidR="00A236E5" w:rsidRDefault="00A236E5">
      <w:r>
        <w:separator/>
      </w:r>
    </w:p>
  </w:endnote>
  <w:endnote w:type="continuationSeparator" w:id="0">
    <w:p w14:paraId="3A729D1E" w14:textId="77777777" w:rsidR="00A236E5" w:rsidRDefault="00A2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01F14" w14:textId="77777777" w:rsidR="00A236E5" w:rsidRDefault="00A236E5">
      <w:r>
        <w:separator/>
      </w:r>
    </w:p>
  </w:footnote>
  <w:footnote w:type="continuationSeparator" w:id="0">
    <w:p w14:paraId="18EA054A" w14:textId="77777777" w:rsidR="00A236E5" w:rsidRDefault="00A23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1C875" w14:textId="2E0564D4" w:rsidR="001E6075" w:rsidRDefault="001E6075" w:rsidP="001E6075">
    <w:pPr>
      <w:pStyle w:val="Glava"/>
    </w:pPr>
  </w:p>
  <w:p w14:paraId="61BD5BE2" w14:textId="36DC1AC8" w:rsidR="001E6075" w:rsidRDefault="001E6075">
    <w:pPr>
      <w:pStyle w:val="Glava"/>
    </w:pPr>
  </w:p>
  <w:p w14:paraId="32DAF04D" w14:textId="374F20C0" w:rsidR="00042EA5" w:rsidRDefault="00EE6CE7" w:rsidP="00042EA5">
    <w:pPr>
      <w:pStyle w:val="Glava"/>
      <w:tabs>
        <w:tab w:val="clear" w:pos="9072"/>
      </w:tabs>
    </w:pPr>
    <w:r>
      <w:tab/>
    </w:r>
    <w:r>
      <w:tab/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C273E"/>
    <w:multiLevelType w:val="hybridMultilevel"/>
    <w:tmpl w:val="AA90EB4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E5E74"/>
    <w:multiLevelType w:val="hybridMultilevel"/>
    <w:tmpl w:val="94E6A78C"/>
    <w:lvl w:ilvl="0" w:tplc="FD5069B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  <w:b w:val="0"/>
        <w:i w:val="0"/>
        <w:spacing w:val="0"/>
        <w:kern w:val="0"/>
        <w:position w:val="0"/>
        <w:sz w:val="2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62C61"/>
    <w:multiLevelType w:val="hybridMultilevel"/>
    <w:tmpl w:val="C8D65C46"/>
    <w:lvl w:ilvl="0" w:tplc="51E088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D55E5"/>
    <w:multiLevelType w:val="hybridMultilevel"/>
    <w:tmpl w:val="91E81FC4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7353F"/>
    <w:multiLevelType w:val="hybridMultilevel"/>
    <w:tmpl w:val="8BE41B50"/>
    <w:lvl w:ilvl="0" w:tplc="0E60CB8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22130"/>
    <w:multiLevelType w:val="hybridMultilevel"/>
    <w:tmpl w:val="BABE9DF4"/>
    <w:lvl w:ilvl="0" w:tplc="0E9CF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07B03"/>
    <w:multiLevelType w:val="hybridMultilevel"/>
    <w:tmpl w:val="CBB2FDFE"/>
    <w:lvl w:ilvl="0" w:tplc="765286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9608C"/>
    <w:multiLevelType w:val="hybridMultilevel"/>
    <w:tmpl w:val="4792250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703C8"/>
    <w:multiLevelType w:val="hybridMultilevel"/>
    <w:tmpl w:val="E4BEE0E0"/>
    <w:lvl w:ilvl="0" w:tplc="0424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8FE0FB4"/>
    <w:multiLevelType w:val="hybridMultilevel"/>
    <w:tmpl w:val="8132CA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350E0"/>
    <w:multiLevelType w:val="multilevel"/>
    <w:tmpl w:val="B10CB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4B5406"/>
    <w:multiLevelType w:val="hybridMultilevel"/>
    <w:tmpl w:val="A7145BB0"/>
    <w:lvl w:ilvl="0" w:tplc="4E94F0B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962C8"/>
    <w:multiLevelType w:val="hybridMultilevel"/>
    <w:tmpl w:val="E11EC4B4"/>
    <w:lvl w:ilvl="0" w:tplc="29F87C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8001E"/>
    <w:multiLevelType w:val="hybridMultilevel"/>
    <w:tmpl w:val="A85094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E4137"/>
    <w:multiLevelType w:val="hybridMultilevel"/>
    <w:tmpl w:val="5F70C4C4"/>
    <w:lvl w:ilvl="0" w:tplc="0E9CF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37CE3"/>
    <w:multiLevelType w:val="hybridMultilevel"/>
    <w:tmpl w:val="AFB43AFC"/>
    <w:lvl w:ilvl="0" w:tplc="E780D226">
      <w:start w:val="65535"/>
      <w:numFmt w:val="bullet"/>
      <w:lvlText w:val="-"/>
      <w:lvlJc w:val="righ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94F42"/>
    <w:multiLevelType w:val="hybridMultilevel"/>
    <w:tmpl w:val="6004EF00"/>
    <w:lvl w:ilvl="0" w:tplc="765286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704BC0"/>
    <w:multiLevelType w:val="hybridMultilevel"/>
    <w:tmpl w:val="FC4A59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810E4"/>
    <w:multiLevelType w:val="multilevel"/>
    <w:tmpl w:val="4A94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D26FD6"/>
    <w:multiLevelType w:val="hybridMultilevel"/>
    <w:tmpl w:val="B9AA5A6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5E5F66"/>
    <w:multiLevelType w:val="hybridMultilevel"/>
    <w:tmpl w:val="CDFE469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E75BA0"/>
    <w:multiLevelType w:val="hybridMultilevel"/>
    <w:tmpl w:val="8B3C21C4"/>
    <w:lvl w:ilvl="0" w:tplc="DDB89AA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73164B"/>
    <w:multiLevelType w:val="hybridMultilevel"/>
    <w:tmpl w:val="DCA8C6FC"/>
    <w:lvl w:ilvl="0" w:tplc="0E9CF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2F3EE2"/>
    <w:multiLevelType w:val="hybridMultilevel"/>
    <w:tmpl w:val="DCBCC9FA"/>
    <w:lvl w:ilvl="0" w:tplc="F29A94B2">
      <w:start w:val="141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5D7F71"/>
    <w:multiLevelType w:val="hybridMultilevel"/>
    <w:tmpl w:val="B9AA5A6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A8690E"/>
    <w:multiLevelType w:val="hybridMultilevel"/>
    <w:tmpl w:val="1C2C1D82"/>
    <w:lvl w:ilvl="0" w:tplc="7414C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5095A"/>
    <w:multiLevelType w:val="hybridMultilevel"/>
    <w:tmpl w:val="7D1867C4"/>
    <w:lvl w:ilvl="0" w:tplc="514C306E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770EA"/>
    <w:multiLevelType w:val="hybridMultilevel"/>
    <w:tmpl w:val="3BD6FCA0"/>
    <w:lvl w:ilvl="0" w:tplc="0E9CF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62105B"/>
    <w:multiLevelType w:val="hybridMultilevel"/>
    <w:tmpl w:val="4FEC8886"/>
    <w:lvl w:ilvl="0" w:tplc="FD5069B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  <w:b w:val="0"/>
        <w:i w:val="0"/>
        <w:spacing w:val="0"/>
        <w:kern w:val="0"/>
        <w:position w:val="0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97419"/>
    <w:multiLevelType w:val="hybridMultilevel"/>
    <w:tmpl w:val="501E0EF8"/>
    <w:lvl w:ilvl="0" w:tplc="C7F0E8C0">
      <w:start w:val="8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A770B19"/>
    <w:multiLevelType w:val="hybridMultilevel"/>
    <w:tmpl w:val="79AC29CE"/>
    <w:lvl w:ilvl="0" w:tplc="ABC4303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63684D"/>
    <w:multiLevelType w:val="hybridMultilevel"/>
    <w:tmpl w:val="6290A1CE"/>
    <w:lvl w:ilvl="0" w:tplc="FD5069B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  <w:b w:val="0"/>
        <w:i w:val="0"/>
        <w:spacing w:val="0"/>
        <w:kern w:val="0"/>
        <w:position w:val="0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2093C"/>
    <w:multiLevelType w:val="hybridMultilevel"/>
    <w:tmpl w:val="51DE118A"/>
    <w:lvl w:ilvl="0" w:tplc="4B56842E">
      <w:start w:val="17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5A4A40"/>
    <w:multiLevelType w:val="hybridMultilevel"/>
    <w:tmpl w:val="8786B556"/>
    <w:lvl w:ilvl="0" w:tplc="0E9CF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F94A68"/>
    <w:multiLevelType w:val="hybridMultilevel"/>
    <w:tmpl w:val="590C86C6"/>
    <w:lvl w:ilvl="0" w:tplc="F29A94B2">
      <w:start w:val="141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541E7"/>
    <w:multiLevelType w:val="hybridMultilevel"/>
    <w:tmpl w:val="5B868716"/>
    <w:lvl w:ilvl="0" w:tplc="29F87C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571804"/>
    <w:multiLevelType w:val="hybridMultilevel"/>
    <w:tmpl w:val="6144F01C"/>
    <w:lvl w:ilvl="0" w:tplc="765286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180A8D"/>
    <w:multiLevelType w:val="hybridMultilevel"/>
    <w:tmpl w:val="CDB04F4C"/>
    <w:lvl w:ilvl="0" w:tplc="F29A94B2">
      <w:start w:val="1411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1CE5B90"/>
    <w:multiLevelType w:val="hybridMultilevel"/>
    <w:tmpl w:val="EE98EAB4"/>
    <w:lvl w:ilvl="0" w:tplc="FD5069B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  <w:b w:val="0"/>
        <w:i w:val="0"/>
        <w:spacing w:val="0"/>
        <w:kern w:val="0"/>
        <w:position w:val="0"/>
        <w:sz w:val="2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7E3369"/>
    <w:multiLevelType w:val="hybridMultilevel"/>
    <w:tmpl w:val="FE7EDD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E3FE5"/>
    <w:multiLevelType w:val="hybridMultilevel"/>
    <w:tmpl w:val="BB10EDA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870AC5"/>
    <w:multiLevelType w:val="hybridMultilevel"/>
    <w:tmpl w:val="0958CABE"/>
    <w:lvl w:ilvl="0" w:tplc="59FCB184">
      <w:start w:val="1"/>
      <w:numFmt w:val="bullet"/>
      <w:pStyle w:val="Alineazaodstavkom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941F04"/>
    <w:multiLevelType w:val="hybridMultilevel"/>
    <w:tmpl w:val="1B168704"/>
    <w:lvl w:ilvl="0" w:tplc="E780D226">
      <w:start w:val="65535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7707EA"/>
    <w:multiLevelType w:val="hybridMultilevel"/>
    <w:tmpl w:val="4EC43B2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BA332B"/>
    <w:multiLevelType w:val="hybridMultilevel"/>
    <w:tmpl w:val="77F6911C"/>
    <w:lvl w:ilvl="0" w:tplc="B40EF156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674383"/>
    <w:multiLevelType w:val="hybridMultilevel"/>
    <w:tmpl w:val="59C8A2AE"/>
    <w:lvl w:ilvl="0" w:tplc="8386182E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77CC8"/>
    <w:multiLevelType w:val="hybridMultilevel"/>
    <w:tmpl w:val="2190EB7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62125B8"/>
    <w:multiLevelType w:val="hybridMultilevel"/>
    <w:tmpl w:val="2418298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FB4DD0"/>
    <w:multiLevelType w:val="hybridMultilevel"/>
    <w:tmpl w:val="61F2DA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DE673A"/>
    <w:multiLevelType w:val="hybridMultilevel"/>
    <w:tmpl w:val="C43A75C6"/>
    <w:lvl w:ilvl="0" w:tplc="E8CA26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44143"/>
    <w:multiLevelType w:val="hybridMultilevel"/>
    <w:tmpl w:val="E54AE8F8"/>
    <w:lvl w:ilvl="0" w:tplc="0E9CFB94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7199315">
    <w:abstractNumId w:val="23"/>
  </w:num>
  <w:num w:numId="2" w16cid:durableId="1337734399">
    <w:abstractNumId w:val="0"/>
  </w:num>
  <w:num w:numId="3" w16cid:durableId="481047283">
    <w:abstractNumId w:val="46"/>
  </w:num>
  <w:num w:numId="4" w16cid:durableId="1103913619">
    <w:abstractNumId w:val="17"/>
  </w:num>
  <w:num w:numId="5" w16cid:durableId="17257860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9964179">
    <w:abstractNumId w:val="26"/>
  </w:num>
  <w:num w:numId="7" w16cid:durableId="410783458">
    <w:abstractNumId w:val="3"/>
  </w:num>
  <w:num w:numId="8" w16cid:durableId="368384190">
    <w:abstractNumId w:val="4"/>
  </w:num>
  <w:num w:numId="9" w16cid:durableId="1281956224">
    <w:abstractNumId w:val="48"/>
  </w:num>
  <w:num w:numId="10" w16cid:durableId="304436220">
    <w:abstractNumId w:val="3"/>
  </w:num>
  <w:num w:numId="11" w16cid:durableId="633949235">
    <w:abstractNumId w:val="32"/>
  </w:num>
  <w:num w:numId="12" w16cid:durableId="1656376967">
    <w:abstractNumId w:val="9"/>
  </w:num>
  <w:num w:numId="13" w16cid:durableId="1840460771">
    <w:abstractNumId w:val="21"/>
  </w:num>
  <w:num w:numId="14" w16cid:durableId="1994409141">
    <w:abstractNumId w:val="2"/>
  </w:num>
  <w:num w:numId="15" w16cid:durableId="713626367">
    <w:abstractNumId w:val="8"/>
  </w:num>
  <w:num w:numId="16" w16cid:durableId="1270431237">
    <w:abstractNumId w:val="45"/>
  </w:num>
  <w:num w:numId="17" w16cid:durableId="1913202015">
    <w:abstractNumId w:val="16"/>
  </w:num>
  <w:num w:numId="18" w16cid:durableId="122817571">
    <w:abstractNumId w:val="30"/>
  </w:num>
  <w:num w:numId="19" w16cid:durableId="661398267">
    <w:abstractNumId w:val="6"/>
  </w:num>
  <w:num w:numId="20" w16cid:durableId="313609626">
    <w:abstractNumId w:val="36"/>
  </w:num>
  <w:num w:numId="21" w16cid:durableId="920288701">
    <w:abstractNumId w:val="35"/>
  </w:num>
  <w:num w:numId="22" w16cid:durableId="1417674840">
    <w:abstractNumId w:val="12"/>
  </w:num>
  <w:num w:numId="23" w16cid:durableId="111560657">
    <w:abstractNumId w:val="41"/>
  </w:num>
  <w:num w:numId="24" w16cid:durableId="1263302465">
    <w:abstractNumId w:val="7"/>
  </w:num>
  <w:num w:numId="25" w16cid:durableId="634140179">
    <w:abstractNumId w:val="40"/>
  </w:num>
  <w:num w:numId="26" w16cid:durableId="496918667">
    <w:abstractNumId w:val="43"/>
  </w:num>
  <w:num w:numId="27" w16cid:durableId="2113043730">
    <w:abstractNumId w:val="49"/>
  </w:num>
  <w:num w:numId="28" w16cid:durableId="802113134">
    <w:abstractNumId w:val="10"/>
  </w:num>
  <w:num w:numId="29" w16cid:durableId="2052263581">
    <w:abstractNumId w:val="18"/>
  </w:num>
  <w:num w:numId="30" w16cid:durableId="734087580">
    <w:abstractNumId w:val="47"/>
  </w:num>
  <w:num w:numId="31" w16cid:durableId="152374902">
    <w:abstractNumId w:val="44"/>
  </w:num>
  <w:num w:numId="32" w16cid:durableId="1548910511">
    <w:abstractNumId w:val="11"/>
  </w:num>
  <w:num w:numId="33" w16cid:durableId="1141725460">
    <w:abstractNumId w:val="39"/>
  </w:num>
  <w:num w:numId="34" w16cid:durableId="1620182017">
    <w:abstractNumId w:val="34"/>
  </w:num>
  <w:num w:numId="35" w16cid:durableId="108429300">
    <w:abstractNumId w:val="33"/>
  </w:num>
  <w:num w:numId="36" w16cid:durableId="1765568567">
    <w:abstractNumId w:val="14"/>
  </w:num>
  <w:num w:numId="37" w16cid:durableId="1638072515">
    <w:abstractNumId w:val="22"/>
  </w:num>
  <w:num w:numId="38" w16cid:durableId="1523392949">
    <w:abstractNumId w:val="27"/>
  </w:num>
  <w:num w:numId="39" w16cid:durableId="2002468177">
    <w:abstractNumId w:val="5"/>
  </w:num>
  <w:num w:numId="40" w16cid:durableId="480192001">
    <w:abstractNumId w:val="25"/>
  </w:num>
  <w:num w:numId="41" w16cid:durableId="2049986823">
    <w:abstractNumId w:val="50"/>
  </w:num>
  <w:num w:numId="42" w16cid:durableId="1209994641">
    <w:abstractNumId w:val="28"/>
  </w:num>
  <w:num w:numId="43" w16cid:durableId="1964843365">
    <w:abstractNumId w:val="31"/>
  </w:num>
  <w:num w:numId="44" w16cid:durableId="1092312222">
    <w:abstractNumId w:val="42"/>
  </w:num>
  <w:num w:numId="45" w16cid:durableId="1673415274">
    <w:abstractNumId w:val="15"/>
  </w:num>
  <w:num w:numId="46" w16cid:durableId="980497681">
    <w:abstractNumId w:val="38"/>
  </w:num>
  <w:num w:numId="47" w16cid:durableId="321087605">
    <w:abstractNumId w:val="1"/>
  </w:num>
  <w:num w:numId="48" w16cid:durableId="1836216751">
    <w:abstractNumId w:val="19"/>
  </w:num>
  <w:num w:numId="49" w16cid:durableId="1425493371">
    <w:abstractNumId w:val="24"/>
  </w:num>
  <w:num w:numId="50" w16cid:durableId="1339502457">
    <w:abstractNumId w:val="29"/>
  </w:num>
  <w:num w:numId="51" w16cid:durableId="759562922">
    <w:abstractNumId w:val="37"/>
  </w:num>
  <w:num w:numId="52" w16cid:durableId="15160681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4AE"/>
    <w:rsid w:val="00002799"/>
    <w:rsid w:val="00006E87"/>
    <w:rsid w:val="00013F00"/>
    <w:rsid w:val="00022CAB"/>
    <w:rsid w:val="00032128"/>
    <w:rsid w:val="000403F6"/>
    <w:rsid w:val="00042B38"/>
    <w:rsid w:val="00042EA5"/>
    <w:rsid w:val="00053FBE"/>
    <w:rsid w:val="000558AA"/>
    <w:rsid w:val="00064D56"/>
    <w:rsid w:val="000726AD"/>
    <w:rsid w:val="000741FF"/>
    <w:rsid w:val="00076301"/>
    <w:rsid w:val="00087A47"/>
    <w:rsid w:val="00090EAB"/>
    <w:rsid w:val="00095206"/>
    <w:rsid w:val="00096966"/>
    <w:rsid w:val="000A21D1"/>
    <w:rsid w:val="000A520F"/>
    <w:rsid w:val="000B0B78"/>
    <w:rsid w:val="000C6245"/>
    <w:rsid w:val="000E534C"/>
    <w:rsid w:val="000E5646"/>
    <w:rsid w:val="00103E30"/>
    <w:rsid w:val="0011355A"/>
    <w:rsid w:val="00115ACD"/>
    <w:rsid w:val="00124AFF"/>
    <w:rsid w:val="00133776"/>
    <w:rsid w:val="00144869"/>
    <w:rsid w:val="00155006"/>
    <w:rsid w:val="0016237B"/>
    <w:rsid w:val="00170CCA"/>
    <w:rsid w:val="00171A9A"/>
    <w:rsid w:val="001773DD"/>
    <w:rsid w:val="001842E6"/>
    <w:rsid w:val="00195C83"/>
    <w:rsid w:val="001B389F"/>
    <w:rsid w:val="001B6EBE"/>
    <w:rsid w:val="001C261A"/>
    <w:rsid w:val="001E6075"/>
    <w:rsid w:val="00211980"/>
    <w:rsid w:val="002156AE"/>
    <w:rsid w:val="00220B1E"/>
    <w:rsid w:val="00220BC0"/>
    <w:rsid w:val="00225091"/>
    <w:rsid w:val="00225B0F"/>
    <w:rsid w:val="0024799A"/>
    <w:rsid w:val="0025271B"/>
    <w:rsid w:val="00254695"/>
    <w:rsid w:val="0025555C"/>
    <w:rsid w:val="00275041"/>
    <w:rsid w:val="00295692"/>
    <w:rsid w:val="002A204E"/>
    <w:rsid w:val="002C408D"/>
    <w:rsid w:val="002E1E94"/>
    <w:rsid w:val="002F4269"/>
    <w:rsid w:val="0030258B"/>
    <w:rsid w:val="00305C27"/>
    <w:rsid w:val="00323C1D"/>
    <w:rsid w:val="00351BBF"/>
    <w:rsid w:val="0035338A"/>
    <w:rsid w:val="00361ADF"/>
    <w:rsid w:val="003745E9"/>
    <w:rsid w:val="00376C99"/>
    <w:rsid w:val="00381308"/>
    <w:rsid w:val="00383B3F"/>
    <w:rsid w:val="00385749"/>
    <w:rsid w:val="00386ED1"/>
    <w:rsid w:val="00390C82"/>
    <w:rsid w:val="00394391"/>
    <w:rsid w:val="00395BE3"/>
    <w:rsid w:val="003979A4"/>
    <w:rsid w:val="003A1F39"/>
    <w:rsid w:val="003A4BB1"/>
    <w:rsid w:val="003A7D98"/>
    <w:rsid w:val="003B690C"/>
    <w:rsid w:val="003C2A3A"/>
    <w:rsid w:val="003D20C5"/>
    <w:rsid w:val="003D71DD"/>
    <w:rsid w:val="003E0737"/>
    <w:rsid w:val="003F2639"/>
    <w:rsid w:val="003F5B21"/>
    <w:rsid w:val="004005C2"/>
    <w:rsid w:val="004232A7"/>
    <w:rsid w:val="00430EC3"/>
    <w:rsid w:val="00436DE5"/>
    <w:rsid w:val="0046427E"/>
    <w:rsid w:val="004673C0"/>
    <w:rsid w:val="0049008C"/>
    <w:rsid w:val="004A585E"/>
    <w:rsid w:val="004B54AE"/>
    <w:rsid w:val="005005B7"/>
    <w:rsid w:val="005078C2"/>
    <w:rsid w:val="00513F02"/>
    <w:rsid w:val="005420E6"/>
    <w:rsid w:val="005517D9"/>
    <w:rsid w:val="005534AE"/>
    <w:rsid w:val="00563E3F"/>
    <w:rsid w:val="00572193"/>
    <w:rsid w:val="0057288D"/>
    <w:rsid w:val="005740C3"/>
    <w:rsid w:val="005768A1"/>
    <w:rsid w:val="00580B8D"/>
    <w:rsid w:val="00592A6D"/>
    <w:rsid w:val="005A527D"/>
    <w:rsid w:val="005E0BC9"/>
    <w:rsid w:val="005E75BF"/>
    <w:rsid w:val="005F403D"/>
    <w:rsid w:val="00620CD2"/>
    <w:rsid w:val="0067065B"/>
    <w:rsid w:val="00692922"/>
    <w:rsid w:val="00695418"/>
    <w:rsid w:val="006D3239"/>
    <w:rsid w:val="006D4A87"/>
    <w:rsid w:val="006D64BC"/>
    <w:rsid w:val="006E2E30"/>
    <w:rsid w:val="006E3881"/>
    <w:rsid w:val="006F4A72"/>
    <w:rsid w:val="00700D26"/>
    <w:rsid w:val="00700D35"/>
    <w:rsid w:val="00707665"/>
    <w:rsid w:val="0071006D"/>
    <w:rsid w:val="0072338F"/>
    <w:rsid w:val="0073092C"/>
    <w:rsid w:val="0075146B"/>
    <w:rsid w:val="0075756D"/>
    <w:rsid w:val="007673F0"/>
    <w:rsid w:val="00775A16"/>
    <w:rsid w:val="00785AE8"/>
    <w:rsid w:val="00795D76"/>
    <w:rsid w:val="007A27E4"/>
    <w:rsid w:val="007B3F51"/>
    <w:rsid w:val="007B62A4"/>
    <w:rsid w:val="007B6380"/>
    <w:rsid w:val="007C7693"/>
    <w:rsid w:val="007D3EBA"/>
    <w:rsid w:val="007D7642"/>
    <w:rsid w:val="00806D9C"/>
    <w:rsid w:val="00810B0E"/>
    <w:rsid w:val="00817307"/>
    <w:rsid w:val="008264BF"/>
    <w:rsid w:val="0085042C"/>
    <w:rsid w:val="008530A9"/>
    <w:rsid w:val="00867D0F"/>
    <w:rsid w:val="008736AF"/>
    <w:rsid w:val="00874191"/>
    <w:rsid w:val="0088798D"/>
    <w:rsid w:val="00892E5C"/>
    <w:rsid w:val="00894F1A"/>
    <w:rsid w:val="008A27F7"/>
    <w:rsid w:val="008B3B02"/>
    <w:rsid w:val="008B75C3"/>
    <w:rsid w:val="008C5CB8"/>
    <w:rsid w:val="008D1F90"/>
    <w:rsid w:val="008E0BBF"/>
    <w:rsid w:val="008F508A"/>
    <w:rsid w:val="008F5636"/>
    <w:rsid w:val="00905DD2"/>
    <w:rsid w:val="00913DE2"/>
    <w:rsid w:val="009170E8"/>
    <w:rsid w:val="00922F9E"/>
    <w:rsid w:val="00927669"/>
    <w:rsid w:val="009347A6"/>
    <w:rsid w:val="00983098"/>
    <w:rsid w:val="0098316E"/>
    <w:rsid w:val="009943C2"/>
    <w:rsid w:val="009975D5"/>
    <w:rsid w:val="009A575D"/>
    <w:rsid w:val="009C1E53"/>
    <w:rsid w:val="00A236E5"/>
    <w:rsid w:val="00A249DE"/>
    <w:rsid w:val="00A519CA"/>
    <w:rsid w:val="00A524F8"/>
    <w:rsid w:val="00A61838"/>
    <w:rsid w:val="00A66E0C"/>
    <w:rsid w:val="00A74A92"/>
    <w:rsid w:val="00A76575"/>
    <w:rsid w:val="00A776C3"/>
    <w:rsid w:val="00A952FC"/>
    <w:rsid w:val="00A97EC6"/>
    <w:rsid w:val="00AB7DC3"/>
    <w:rsid w:val="00AC52F7"/>
    <w:rsid w:val="00AC7632"/>
    <w:rsid w:val="00AD76E6"/>
    <w:rsid w:val="00AD77C8"/>
    <w:rsid w:val="00B14245"/>
    <w:rsid w:val="00B218EA"/>
    <w:rsid w:val="00B60B42"/>
    <w:rsid w:val="00B72CD8"/>
    <w:rsid w:val="00B753E5"/>
    <w:rsid w:val="00BA646D"/>
    <w:rsid w:val="00BB10B0"/>
    <w:rsid w:val="00BB52BB"/>
    <w:rsid w:val="00BB53B5"/>
    <w:rsid w:val="00BE29C6"/>
    <w:rsid w:val="00BE7B76"/>
    <w:rsid w:val="00BE7D10"/>
    <w:rsid w:val="00BF79C9"/>
    <w:rsid w:val="00C01451"/>
    <w:rsid w:val="00C17CED"/>
    <w:rsid w:val="00C17DF0"/>
    <w:rsid w:val="00C21667"/>
    <w:rsid w:val="00C342B2"/>
    <w:rsid w:val="00C6612B"/>
    <w:rsid w:val="00C74DD4"/>
    <w:rsid w:val="00C75D9D"/>
    <w:rsid w:val="00CA0DFD"/>
    <w:rsid w:val="00CA61CF"/>
    <w:rsid w:val="00CA6828"/>
    <w:rsid w:val="00CC0113"/>
    <w:rsid w:val="00CD0DB8"/>
    <w:rsid w:val="00CD1434"/>
    <w:rsid w:val="00CE7C39"/>
    <w:rsid w:val="00CF1748"/>
    <w:rsid w:val="00CF57C0"/>
    <w:rsid w:val="00D332C7"/>
    <w:rsid w:val="00D427A6"/>
    <w:rsid w:val="00D544C7"/>
    <w:rsid w:val="00D64D54"/>
    <w:rsid w:val="00D81FF2"/>
    <w:rsid w:val="00D84F93"/>
    <w:rsid w:val="00D96947"/>
    <w:rsid w:val="00DB0E65"/>
    <w:rsid w:val="00DE1882"/>
    <w:rsid w:val="00DE4CBC"/>
    <w:rsid w:val="00DF0FC3"/>
    <w:rsid w:val="00E01B7C"/>
    <w:rsid w:val="00E03F81"/>
    <w:rsid w:val="00E12E8F"/>
    <w:rsid w:val="00E169A6"/>
    <w:rsid w:val="00E22537"/>
    <w:rsid w:val="00E34178"/>
    <w:rsid w:val="00E421D9"/>
    <w:rsid w:val="00E475AE"/>
    <w:rsid w:val="00E63C42"/>
    <w:rsid w:val="00E707BE"/>
    <w:rsid w:val="00E70CF1"/>
    <w:rsid w:val="00E715AD"/>
    <w:rsid w:val="00E728A6"/>
    <w:rsid w:val="00E91076"/>
    <w:rsid w:val="00E958C3"/>
    <w:rsid w:val="00EB4162"/>
    <w:rsid w:val="00EC2B6F"/>
    <w:rsid w:val="00EC4F13"/>
    <w:rsid w:val="00EC58B0"/>
    <w:rsid w:val="00ED3D83"/>
    <w:rsid w:val="00EE435A"/>
    <w:rsid w:val="00EE6CE7"/>
    <w:rsid w:val="00F04C88"/>
    <w:rsid w:val="00F12AF8"/>
    <w:rsid w:val="00F17C29"/>
    <w:rsid w:val="00F239E8"/>
    <w:rsid w:val="00F42373"/>
    <w:rsid w:val="00F504AB"/>
    <w:rsid w:val="00F54ED8"/>
    <w:rsid w:val="00F56B2A"/>
    <w:rsid w:val="00F8185D"/>
    <w:rsid w:val="00F92518"/>
    <w:rsid w:val="00F93A41"/>
    <w:rsid w:val="00F96D70"/>
    <w:rsid w:val="00FA1984"/>
    <w:rsid w:val="00FB10DC"/>
    <w:rsid w:val="00FD3554"/>
    <w:rsid w:val="00FE2B6D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399B8"/>
  <w15:chartTrackingRefBased/>
  <w15:docId w15:val="{B88B32ED-65A6-40D9-86A2-C209DC19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B5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4B54A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54A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rsid w:val="004B54A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B54A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8F5636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795D76"/>
    <w:rPr>
      <w:color w:val="0000FF"/>
      <w:u w:val="single"/>
    </w:rPr>
  </w:style>
  <w:style w:type="table" w:styleId="Tabelamrea">
    <w:name w:val="Table Grid"/>
    <w:basedOn w:val="Navadnatabela"/>
    <w:uiPriority w:val="59"/>
    <w:rsid w:val="00795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10B0E"/>
    <w:pPr>
      <w:spacing w:after="0" w:line="240" w:lineRule="auto"/>
    </w:pPr>
  </w:style>
  <w:style w:type="paragraph" w:customStyle="1" w:styleId="Vrstapredpisa">
    <w:name w:val="Vrsta predpisa"/>
    <w:basedOn w:val="Navaden"/>
    <w:link w:val="VrstapredpisaZnak"/>
    <w:qFormat/>
    <w:rsid w:val="00810B0E"/>
    <w:pPr>
      <w:suppressAutoHyphen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Arial" w:hAnsi="Arial"/>
      <w:b/>
      <w:bCs/>
      <w:color w:val="000000"/>
      <w:spacing w:val="40"/>
      <w:sz w:val="22"/>
      <w:szCs w:val="22"/>
      <w:lang w:val="x-none" w:eastAsia="x-none"/>
    </w:rPr>
  </w:style>
  <w:style w:type="paragraph" w:customStyle="1" w:styleId="Naslovpredpisa">
    <w:name w:val="Naslov_predpisa"/>
    <w:basedOn w:val="Navaden"/>
    <w:link w:val="NaslovpredpisaZnak"/>
    <w:qFormat/>
    <w:rsid w:val="00810B0E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VrstapredpisaZnak">
    <w:name w:val="Vrsta predpisa Znak"/>
    <w:link w:val="Vrstapredpisa"/>
    <w:rsid w:val="00810B0E"/>
    <w:rPr>
      <w:rFonts w:ascii="Arial" w:eastAsia="Times New Roman" w:hAnsi="Arial" w:cs="Times New Roman"/>
      <w:b/>
      <w:bCs/>
      <w:color w:val="000000"/>
      <w:spacing w:val="40"/>
      <w:lang w:val="x-none" w:eastAsia="x-none"/>
    </w:rPr>
  </w:style>
  <w:style w:type="character" w:customStyle="1" w:styleId="NaslovpredpisaZnak">
    <w:name w:val="Naslov_predpisa Znak"/>
    <w:link w:val="Naslovpredpisa"/>
    <w:rsid w:val="00810B0E"/>
    <w:rPr>
      <w:rFonts w:ascii="Arial" w:eastAsia="Times New Roman" w:hAnsi="Arial" w:cs="Times New Roman"/>
      <w:b/>
      <w:lang w:val="x-none" w:eastAsia="x-none"/>
    </w:rPr>
  </w:style>
  <w:style w:type="paragraph" w:customStyle="1" w:styleId="len">
    <w:name w:val="Člen"/>
    <w:basedOn w:val="Navaden"/>
    <w:link w:val="lenZnak"/>
    <w:qFormat/>
    <w:rsid w:val="00810B0E"/>
    <w:pPr>
      <w:suppressAutoHyphen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lenZnak">
    <w:name w:val="Člen Znak"/>
    <w:link w:val="len"/>
    <w:rsid w:val="00810B0E"/>
    <w:rPr>
      <w:rFonts w:ascii="Arial" w:eastAsia="Times New Roman" w:hAnsi="Arial" w:cs="Times New Roman"/>
      <w:b/>
      <w:lang w:val="x-none" w:eastAsia="x-none"/>
    </w:rPr>
  </w:style>
  <w:style w:type="paragraph" w:customStyle="1" w:styleId="Odstavek">
    <w:name w:val="Odstavek"/>
    <w:basedOn w:val="Navaden"/>
    <w:link w:val="OdstavekZnak"/>
    <w:qFormat/>
    <w:rsid w:val="00810B0E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/>
      <w:sz w:val="22"/>
      <w:szCs w:val="22"/>
      <w:lang w:val="x-none" w:eastAsia="x-none"/>
    </w:rPr>
  </w:style>
  <w:style w:type="character" w:customStyle="1" w:styleId="OdstavekZnak">
    <w:name w:val="Odstavek Znak"/>
    <w:link w:val="Odstavek"/>
    <w:rsid w:val="00810B0E"/>
    <w:rPr>
      <w:rFonts w:ascii="Arial" w:eastAsia="Times New Roman" w:hAnsi="Arial" w:cs="Times New Roman"/>
      <w:lang w:val="x-none" w:eastAsia="x-none"/>
    </w:rPr>
  </w:style>
  <w:style w:type="paragraph" w:customStyle="1" w:styleId="Oddelek">
    <w:name w:val="Oddelek"/>
    <w:basedOn w:val="Navaden"/>
    <w:link w:val="OddelekZnak1"/>
    <w:qFormat/>
    <w:rsid w:val="00810B0E"/>
    <w:pPr>
      <w:tabs>
        <w:tab w:val="left" w:pos="540"/>
        <w:tab w:val="left" w:pos="900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Arial" w:hAnsi="Arial"/>
      <w:sz w:val="22"/>
      <w:szCs w:val="22"/>
      <w:lang w:val="x-none" w:eastAsia="x-none"/>
    </w:rPr>
  </w:style>
  <w:style w:type="character" w:customStyle="1" w:styleId="OddelekZnak1">
    <w:name w:val="Oddelek Znak1"/>
    <w:link w:val="Oddelek"/>
    <w:rsid w:val="00810B0E"/>
    <w:rPr>
      <w:rFonts w:ascii="Arial" w:eastAsia="Times New Roman" w:hAnsi="Arial" w:cs="Times New Roman"/>
      <w:lang w:val="x-none" w:eastAsia="x-none"/>
    </w:rPr>
  </w:style>
  <w:style w:type="paragraph" w:customStyle="1" w:styleId="NPB">
    <w:name w:val="NPB"/>
    <w:basedOn w:val="Vrstapredpisa"/>
    <w:qFormat/>
    <w:rsid w:val="00810B0E"/>
    <w:rPr>
      <w:spacing w:val="0"/>
    </w:rPr>
  </w:style>
  <w:style w:type="paragraph" w:customStyle="1" w:styleId="Alineazaodstavkom">
    <w:name w:val="Alinea za odstavkom"/>
    <w:basedOn w:val="Navaden"/>
    <w:link w:val="AlineazaodstavkomZnak"/>
    <w:qFormat/>
    <w:rsid w:val="00810B0E"/>
    <w:pPr>
      <w:numPr>
        <w:numId w:val="23"/>
      </w:numPr>
      <w:tabs>
        <w:tab w:val="left" w:pos="540"/>
        <w:tab w:val="left" w:pos="900"/>
      </w:tabs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810B0E"/>
    <w:rPr>
      <w:rFonts w:ascii="Arial" w:eastAsia="Times New Roman" w:hAnsi="Arial" w:cs="Arial"/>
      <w:lang w:eastAsia="sl-SI"/>
    </w:rPr>
  </w:style>
  <w:style w:type="paragraph" w:customStyle="1" w:styleId="Opozorilo">
    <w:name w:val="Opozorilo"/>
    <w:basedOn w:val="Navaden"/>
    <w:link w:val="OpozoriloZnak"/>
    <w:qFormat/>
    <w:rsid w:val="00810B0E"/>
    <w:pPr>
      <w:overflowPunct w:val="0"/>
      <w:autoSpaceDE w:val="0"/>
      <w:autoSpaceDN w:val="0"/>
      <w:adjustRightInd w:val="0"/>
      <w:spacing w:before="240" w:after="360" w:line="200" w:lineRule="exact"/>
      <w:jc w:val="both"/>
      <w:textAlignment w:val="baseline"/>
    </w:pPr>
    <w:rPr>
      <w:rFonts w:ascii="Arial" w:hAnsi="Arial"/>
      <w:color w:val="808080"/>
      <w:sz w:val="17"/>
      <w:szCs w:val="17"/>
      <w:lang w:val="x-none" w:eastAsia="x-none"/>
    </w:rPr>
  </w:style>
  <w:style w:type="character" w:customStyle="1" w:styleId="OpozoriloZnak">
    <w:name w:val="Opozorilo Znak"/>
    <w:link w:val="Opozorilo"/>
    <w:rsid w:val="00810B0E"/>
    <w:rPr>
      <w:rFonts w:ascii="Arial" w:eastAsia="Times New Roman" w:hAnsi="Arial" w:cs="Times New Roman"/>
      <w:color w:val="808080"/>
      <w:sz w:val="17"/>
      <w:szCs w:val="17"/>
      <w:lang w:val="x-none" w:eastAsia="x-none"/>
    </w:rPr>
  </w:style>
  <w:style w:type="character" w:styleId="Besedilooznabemesta">
    <w:name w:val="Placeholder Text"/>
    <w:basedOn w:val="Privzetapisavaodstavka"/>
    <w:uiPriority w:val="99"/>
    <w:semiHidden/>
    <w:rsid w:val="00810B0E"/>
    <w:rPr>
      <w:color w:val="808080"/>
    </w:rPr>
  </w:style>
  <w:style w:type="character" w:customStyle="1" w:styleId="officialgazetteparagraph1">
    <w:name w:val="official_gazette_paragraph_1"/>
    <w:basedOn w:val="Privzetapisavaodstavka"/>
    <w:rsid w:val="007B6380"/>
  </w:style>
  <w:style w:type="paragraph" w:customStyle="1" w:styleId="odstavek0">
    <w:name w:val="odstavek"/>
    <w:basedOn w:val="Navaden"/>
    <w:rsid w:val="00395BE3"/>
    <w:pPr>
      <w:spacing w:before="100" w:beforeAutospacing="1" w:after="100" w:afterAutospacing="1"/>
    </w:pPr>
  </w:style>
  <w:style w:type="paragraph" w:customStyle="1" w:styleId="tevilnatoka">
    <w:name w:val="tevilnatoka"/>
    <w:basedOn w:val="Navaden"/>
    <w:rsid w:val="000A520F"/>
    <w:pPr>
      <w:spacing w:before="100" w:beforeAutospacing="1" w:after="100" w:afterAutospacing="1"/>
    </w:pPr>
  </w:style>
  <w:style w:type="paragraph" w:styleId="Revizija">
    <w:name w:val="Revision"/>
    <w:hidden/>
    <w:uiPriority w:val="99"/>
    <w:semiHidden/>
    <w:rsid w:val="007A2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6E2E30"/>
    <w:pPr>
      <w:ind w:left="2340" w:hanging="2340"/>
      <w:jc w:val="both"/>
    </w:pPr>
    <w:rPr>
      <w:rFonts w:ascii="Arial" w:hAnsi="Arial" w:cs="Arial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6E2E30"/>
    <w:rPr>
      <w:rFonts w:ascii="Arial" w:eastAsia="Times New Roman" w:hAnsi="Arial" w:cs="Arial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695418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69541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ZnakZnakCharChar">
    <w:name w:val="Znak Znak Char Char"/>
    <w:basedOn w:val="Navaden"/>
    <w:rsid w:val="007B62A4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paragraph" w:customStyle="1" w:styleId="Besedilo">
    <w:name w:val="Besedilo"/>
    <w:basedOn w:val="Navaden"/>
    <w:rsid w:val="007B62A4"/>
    <w:pPr>
      <w:jc w:val="both"/>
    </w:pPr>
    <w:rPr>
      <w:rFonts w:ascii="SL Dutch" w:hAnsi="SL Dutch"/>
      <w:szCs w:val="20"/>
      <w:lang w:val="en-GB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E707B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ZnakZnakCharChar0">
    <w:name w:val="Znak Znak Char Char"/>
    <w:basedOn w:val="Navaden"/>
    <w:rsid w:val="005768A1"/>
    <w:pPr>
      <w:spacing w:after="160" w:line="240" w:lineRule="exact"/>
    </w:pPr>
    <w:rPr>
      <w:snapToGrid w:val="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7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46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8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2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90767979-CB33-4F54-8B8C-CAACC0AB94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FD6402-C4CD-4ADE-A4AC-16683840F1BD}"/>
</file>

<file path=customXml/itemProps3.xml><?xml version="1.0" encoding="utf-8"?>
<ds:datastoreItem xmlns:ds="http://schemas.openxmlformats.org/officeDocument/2006/customXml" ds:itemID="{58B32369-622D-4EA9-944E-2C32FA61F148}"/>
</file>

<file path=customXml/itemProps4.xml><?xml version="1.0" encoding="utf-8"?>
<ds:datastoreItem xmlns:ds="http://schemas.openxmlformats.org/officeDocument/2006/customXml" ds:itemID="{B6AE3F84-704E-405F-9C93-C757786229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Valentar</dc:creator>
  <cp:keywords/>
  <dc:description/>
  <cp:lastModifiedBy>Marijana Jereb</cp:lastModifiedBy>
  <cp:revision>6</cp:revision>
  <cp:lastPrinted>2024-04-25T07:46:00Z</cp:lastPrinted>
  <dcterms:created xsi:type="dcterms:W3CDTF">2025-07-30T09:18:00Z</dcterms:created>
  <dcterms:modified xsi:type="dcterms:W3CDTF">2026-02-24T09:34:00Z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